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8C" w:rsidRPr="00713541" w:rsidRDefault="0093612D" w:rsidP="00713541">
      <w:pPr>
        <w:jc w:val="center"/>
        <w:rPr>
          <w:rFonts w:ascii="ＭＳ 明朝" w:eastAsia="ＭＳ 明朝" w:hAnsi="ＭＳ 明朝"/>
          <w:sz w:val="32"/>
          <w:szCs w:val="32"/>
        </w:rPr>
      </w:pPr>
      <w:r w:rsidRPr="00713541">
        <w:rPr>
          <w:rFonts w:ascii="ＭＳ 明朝" w:eastAsia="ＭＳ 明朝" w:hAnsi="ＭＳ 明朝" w:hint="eastAsia"/>
          <w:sz w:val="32"/>
          <w:szCs w:val="32"/>
        </w:rPr>
        <w:t>救急救命講習会開催申請書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6544"/>
      </w:tblGrid>
      <w:tr w:rsidR="0093612D" w:rsidTr="0093612D">
        <w:trPr>
          <w:trHeight w:val="2902"/>
        </w:trPr>
        <w:tc>
          <w:tcPr>
            <w:tcW w:w="8494" w:type="dxa"/>
            <w:gridSpan w:val="2"/>
          </w:tcPr>
          <w:p w:rsidR="0093612D" w:rsidRDefault="0093612D" w:rsidP="0093612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93612D" w:rsidRDefault="009361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612D" w:rsidRDefault="009361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利尻礼文消防事務組合</w:t>
            </w:r>
          </w:p>
          <w:p w:rsidR="0093612D" w:rsidRDefault="009361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（支）署長　　　　　　様</w:t>
            </w:r>
          </w:p>
          <w:p w:rsidR="0093612D" w:rsidRDefault="009361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612D" w:rsidRDefault="0093612D" w:rsidP="0093612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</w:t>
            </w:r>
            <w:r w:rsidR="00713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93612D" w:rsidRDefault="0093612D" w:rsidP="0093612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</w:t>
            </w:r>
            <w:r w:rsidR="00713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93612D" w:rsidRDefault="0093612D" w:rsidP="0093612D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</w:t>
            </w:r>
            <w:r w:rsidR="00713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㊞</w:t>
            </w:r>
          </w:p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636"/>
        </w:trPr>
        <w:tc>
          <w:tcPr>
            <w:tcW w:w="8494" w:type="dxa"/>
            <w:gridSpan w:val="2"/>
            <w:vAlign w:val="center"/>
          </w:tcPr>
          <w:p w:rsidR="0093612D" w:rsidRPr="0093612D" w:rsidRDefault="0093612D" w:rsidP="0093612D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612D">
              <w:rPr>
                <w:rFonts w:ascii="ＭＳ 明朝" w:eastAsia="ＭＳ 明朝" w:hAnsi="ＭＳ 明朝" w:hint="eastAsia"/>
                <w:sz w:val="28"/>
                <w:szCs w:val="28"/>
              </w:rPr>
              <w:t>下記のとおり救急救命講習を開催したく申請します。</w:t>
            </w:r>
          </w:p>
        </w:tc>
      </w:tr>
      <w:tr w:rsidR="0093612D" w:rsidTr="0093612D">
        <w:trPr>
          <w:trHeight w:val="1044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762"/>
              </w:rPr>
              <w:t>講習区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762"/>
              </w:rPr>
              <w:t>分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93612D" w:rsidRDefault="0093612D" w:rsidP="009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普通救命講習Ⅰ　　　　□　普通救命講習Ⅱ</w:t>
            </w:r>
          </w:p>
          <w:p w:rsidR="0093612D" w:rsidRDefault="0093612D" w:rsidP="009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普通救命講習Ⅲ　　　　□　上級救命講習</w:t>
            </w:r>
          </w:p>
          <w:p w:rsidR="0093612D" w:rsidRPr="0093612D" w:rsidRDefault="0093612D" w:rsidP="0093612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救命入門コース　　　　□　一般救命講習</w:t>
            </w:r>
          </w:p>
        </w:tc>
      </w:tr>
      <w:tr w:rsidR="0093612D" w:rsidTr="0093612D">
        <w:trPr>
          <w:trHeight w:val="663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504"/>
              </w:rPr>
              <w:t>開催日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504"/>
              </w:rPr>
              <w:t>時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559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505"/>
              </w:rPr>
              <w:t>開催場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505"/>
              </w:rPr>
              <w:t>所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553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506"/>
              </w:rPr>
              <w:t>事業所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506"/>
              </w:rPr>
              <w:t>名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561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2039669507"/>
              </w:rPr>
              <w:t>事業所住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507"/>
              </w:rPr>
              <w:t>所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555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508"/>
              </w:rPr>
              <w:t>受講者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508"/>
              </w:rPr>
              <w:t>数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93612D">
        <w:trPr>
          <w:trHeight w:val="974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2039669760"/>
              </w:rPr>
              <w:t>及び電話番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760"/>
              </w:rPr>
              <w:t>号</w:t>
            </w: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3612D" w:rsidTr="00713541">
        <w:trPr>
          <w:trHeight w:val="562"/>
        </w:trPr>
        <w:tc>
          <w:tcPr>
            <w:tcW w:w="1950" w:type="dxa"/>
            <w:vAlign w:val="center"/>
          </w:tcPr>
          <w:p w:rsidR="0093612D" w:rsidRDefault="0093612D" w:rsidP="0093612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3612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2039669761"/>
              </w:rPr>
              <w:t>※受付</w:t>
            </w:r>
            <w:r w:rsidRPr="00936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2039669761"/>
              </w:rPr>
              <w:t>欄</w:t>
            </w:r>
          </w:p>
        </w:tc>
        <w:tc>
          <w:tcPr>
            <w:tcW w:w="6544" w:type="dxa"/>
            <w:vAlign w:val="center"/>
          </w:tcPr>
          <w:p w:rsidR="0093612D" w:rsidRDefault="0093612D" w:rsidP="0071354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※経　　　過　　　欄</w:t>
            </w:r>
          </w:p>
        </w:tc>
      </w:tr>
      <w:tr w:rsidR="0093612D" w:rsidTr="0093612D">
        <w:trPr>
          <w:trHeight w:val="1974"/>
        </w:trPr>
        <w:tc>
          <w:tcPr>
            <w:tcW w:w="1950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44" w:type="dxa"/>
          </w:tcPr>
          <w:p w:rsidR="0093612D" w:rsidRDefault="0093612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3612D" w:rsidRPr="0093612D" w:rsidRDefault="0093612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※の欄は記入しないこと。</w:t>
      </w:r>
    </w:p>
    <w:sectPr w:rsidR="0093612D" w:rsidRPr="00936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954"/>
    <w:multiLevelType w:val="hybridMultilevel"/>
    <w:tmpl w:val="4C7CC7B6"/>
    <w:lvl w:ilvl="0" w:tplc="E710105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2D"/>
    <w:rsid w:val="00713541"/>
    <w:rsid w:val="0093612D"/>
    <w:rsid w:val="00B3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2406D"/>
  <w15:chartTrackingRefBased/>
  <w15:docId w15:val="{6F6CB5D7-7CF8-4CB6-B72B-C4C13DCA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利尻礼文消防本部</dc:creator>
  <cp:keywords/>
  <dc:description/>
  <cp:lastModifiedBy>USER</cp:lastModifiedBy>
  <cp:revision>1</cp:revision>
  <dcterms:created xsi:type="dcterms:W3CDTF">2019-09-18T02:29:00Z</dcterms:created>
  <dcterms:modified xsi:type="dcterms:W3CDTF">2019-09-18T02:41:00Z</dcterms:modified>
</cp:coreProperties>
</file>